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07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04766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ROBBI CAHYADI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Pengadministrasi Umum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Exit Meeting terkait hasil Audit KAP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Ka.Bagian Perencanaan dan Anggaran, Plt. Ka.Bagian Keuangan dan Akuntansi, PEJABAT PENATAUSAHAAN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Ika Kusuma Wardani (081232780282)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